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52" w:rsidRPr="00C97296" w:rsidRDefault="00D572F7" w:rsidP="00DA5C74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  <w:u w:val="single"/>
        </w:rPr>
        <w:t>SCHOLAR</w:t>
      </w:r>
      <w:r w:rsidR="00F41452" w:rsidRPr="00C97296">
        <w:rPr>
          <w:rFonts w:ascii="Times New Roman" w:hAnsi="Times New Roman" w:cs="Times New Roman"/>
          <w:b/>
          <w:sz w:val="36"/>
          <w:szCs w:val="40"/>
          <w:u w:val="single"/>
        </w:rPr>
        <w:t xml:space="preserve"> TRACKING FORM</w:t>
      </w:r>
      <w:r w:rsidR="00F41452" w:rsidRPr="00C97296">
        <w:rPr>
          <w:rFonts w:ascii="Times New Roman" w:hAnsi="Times New Roman" w:cs="Times New Roman"/>
          <w:b/>
          <w:sz w:val="36"/>
          <w:szCs w:val="40"/>
        </w:rPr>
        <w:t xml:space="preserve">: </w:t>
      </w:r>
      <w:r w:rsidR="000B31F8">
        <w:rPr>
          <w:rFonts w:ascii="Times New Roman" w:hAnsi="Times New Roman" w:cs="Times New Roman"/>
          <w:b/>
          <w:sz w:val="36"/>
          <w:szCs w:val="40"/>
        </w:rPr>
        <w:t>MARKING PERIOD 4</w:t>
      </w:r>
    </w:p>
    <w:p w:rsidR="00C97296" w:rsidRPr="00C97296" w:rsidRDefault="00FD6A9D" w:rsidP="001558A3">
      <w:pPr>
        <w:rPr>
          <w:rFonts w:ascii="Times New Roman" w:hAnsi="Times New Roman" w:cs="Times New Roman"/>
          <w:b/>
          <w:sz w:val="28"/>
          <w:szCs w:val="32"/>
        </w:rPr>
      </w:pPr>
      <w:r w:rsidRPr="00C97296">
        <w:rPr>
          <w:rFonts w:ascii="Times New Roman" w:hAnsi="Times New Roman" w:cs="Times New Roman"/>
          <w:b/>
          <w:sz w:val="28"/>
          <w:szCs w:val="32"/>
        </w:rPr>
        <w:t xml:space="preserve">Scholar </w:t>
      </w:r>
      <w:r w:rsidR="001558A3" w:rsidRPr="00C97296">
        <w:rPr>
          <w:rFonts w:ascii="Times New Roman" w:hAnsi="Times New Roman" w:cs="Times New Roman"/>
          <w:b/>
          <w:sz w:val="28"/>
          <w:szCs w:val="32"/>
        </w:rPr>
        <w:t>Name: __________________________</w:t>
      </w:r>
      <w:r w:rsidRPr="00C97296">
        <w:rPr>
          <w:rFonts w:ascii="Times New Roman" w:hAnsi="Times New Roman" w:cs="Times New Roman"/>
          <w:b/>
          <w:sz w:val="28"/>
          <w:szCs w:val="32"/>
        </w:rPr>
        <w:t>_</w:t>
      </w:r>
      <w:r w:rsidR="001558A3" w:rsidRPr="00C97296">
        <w:rPr>
          <w:rFonts w:ascii="Times New Roman" w:hAnsi="Times New Roman" w:cs="Times New Roman"/>
          <w:b/>
          <w:sz w:val="28"/>
          <w:szCs w:val="32"/>
        </w:rPr>
        <w:tab/>
      </w:r>
      <w:r w:rsidR="001558A3" w:rsidRPr="00C97296">
        <w:rPr>
          <w:rFonts w:ascii="Times New Roman" w:hAnsi="Times New Roman" w:cs="Times New Roman"/>
          <w:b/>
          <w:sz w:val="28"/>
          <w:szCs w:val="32"/>
        </w:rPr>
        <w:tab/>
      </w:r>
      <w:r w:rsidR="001558A3" w:rsidRPr="00C97296">
        <w:rPr>
          <w:rFonts w:ascii="Times New Roman" w:hAnsi="Times New Roman" w:cs="Times New Roman"/>
          <w:b/>
          <w:sz w:val="28"/>
          <w:szCs w:val="32"/>
        </w:rPr>
        <w:tab/>
      </w:r>
      <w:r w:rsidR="00FA3B13" w:rsidRPr="00C97296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7B369B" w:rsidRPr="00C97296">
        <w:rPr>
          <w:rFonts w:ascii="Times New Roman" w:hAnsi="Times New Roman" w:cs="Times New Roman"/>
          <w:b/>
          <w:sz w:val="28"/>
          <w:szCs w:val="32"/>
        </w:rPr>
        <w:t xml:space="preserve">Support </w:t>
      </w:r>
      <w:r w:rsidR="00D572F7">
        <w:rPr>
          <w:rFonts w:ascii="Times New Roman" w:hAnsi="Times New Roman" w:cs="Times New Roman"/>
          <w:b/>
          <w:sz w:val="28"/>
          <w:szCs w:val="32"/>
        </w:rPr>
        <w:t xml:space="preserve">Room </w:t>
      </w:r>
      <w:r w:rsidR="001558A3" w:rsidRPr="00C97296">
        <w:rPr>
          <w:rFonts w:ascii="Times New Roman" w:hAnsi="Times New Roman" w:cs="Times New Roman"/>
          <w:b/>
          <w:sz w:val="28"/>
          <w:szCs w:val="32"/>
        </w:rPr>
        <w:t>Period: __________</w:t>
      </w:r>
      <w:r w:rsidR="0025333E">
        <w:rPr>
          <w:rFonts w:ascii="Times New Roman" w:hAnsi="Times New Roman" w:cs="Times New Roman"/>
          <w:b/>
          <w:sz w:val="28"/>
          <w:szCs w:val="32"/>
        </w:rPr>
        <w:t>_________</w:t>
      </w:r>
      <w:r w:rsidR="00D572F7">
        <w:rPr>
          <w:rFonts w:ascii="Times New Roman" w:hAnsi="Times New Roman" w:cs="Times New Roman"/>
          <w:b/>
          <w:sz w:val="28"/>
          <w:szCs w:val="32"/>
        </w:rPr>
        <w:t>_</w:t>
      </w:r>
    </w:p>
    <w:p w:rsidR="00C97296" w:rsidRPr="00C97296" w:rsidRDefault="000B31F8" w:rsidP="0025333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Marking Period 4</w:t>
      </w:r>
      <w:r w:rsidR="00C97296" w:rsidRPr="00C97296">
        <w:rPr>
          <w:rFonts w:ascii="Times New Roman" w:hAnsi="Times New Roman" w:cs="Times New Roman"/>
          <w:b/>
          <w:sz w:val="28"/>
          <w:szCs w:val="32"/>
          <w:u w:val="single"/>
        </w:rPr>
        <w:t xml:space="preserve"> Goal:</w:t>
      </w:r>
      <w:r w:rsidR="00C97296" w:rsidRPr="00C9729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97296" w:rsidRPr="00C97296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</w:t>
      </w:r>
      <w:r w:rsidR="00C97296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C97296" w:rsidRPr="00C97296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C97296" w:rsidRPr="00C97296" w:rsidRDefault="00C97296" w:rsidP="001558A3">
      <w:pPr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067"/>
        <w:gridCol w:w="1718"/>
        <w:gridCol w:w="2610"/>
        <w:gridCol w:w="1350"/>
        <w:gridCol w:w="1890"/>
        <w:gridCol w:w="3060"/>
        <w:gridCol w:w="1440"/>
      </w:tblGrid>
      <w:tr w:rsidR="00F1074C" w:rsidTr="003B2C83">
        <w:trPr>
          <w:trHeight w:val="794"/>
        </w:trPr>
        <w:tc>
          <w:tcPr>
            <w:tcW w:w="1067" w:type="dxa"/>
          </w:tcPr>
          <w:p w:rsidR="00F1074C" w:rsidRPr="00FD6A9D" w:rsidRDefault="00F1074C" w:rsidP="0015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1718" w:type="dxa"/>
          </w:tcPr>
          <w:p w:rsidR="00F1074C" w:rsidRPr="00FD6A9D" w:rsidRDefault="00D572F7" w:rsidP="0015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Task(s)</w:t>
            </w:r>
            <w:r w:rsidR="00F1074C"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Completed:</w:t>
            </w:r>
          </w:p>
        </w:tc>
        <w:tc>
          <w:tcPr>
            <w:tcW w:w="2610" w:type="dxa"/>
          </w:tcPr>
          <w:p w:rsidR="00F1074C" w:rsidRPr="00FD6A9D" w:rsidRDefault="003B2C83" w:rsidP="0015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 Name(s):</w:t>
            </w:r>
          </w:p>
        </w:tc>
        <w:tc>
          <w:tcPr>
            <w:tcW w:w="1350" w:type="dxa"/>
          </w:tcPr>
          <w:p w:rsidR="00F1074C" w:rsidRPr="00FD6A9D" w:rsidRDefault="000B31F8" w:rsidP="007B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 Session(s)</w:t>
            </w:r>
            <w:bookmarkStart w:id="0" w:name="_GoBack"/>
            <w:bookmarkEnd w:id="0"/>
            <w:r w:rsidR="00F107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90" w:type="dxa"/>
          </w:tcPr>
          <w:p w:rsidR="00F1074C" w:rsidRPr="00FD6A9D" w:rsidRDefault="003B2C83" w:rsidP="003B2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Worked…</w:t>
            </w:r>
          </w:p>
        </w:tc>
        <w:tc>
          <w:tcPr>
            <w:tcW w:w="3060" w:type="dxa"/>
          </w:tcPr>
          <w:p w:rsidR="00F1074C" w:rsidRPr="00FD6A9D" w:rsidRDefault="00D572F7" w:rsidP="00FD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Comment(</w:t>
            </w:r>
            <w:r w:rsidR="00F1074C"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1074C"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F1074C" w:rsidRPr="00FD6A9D" w:rsidRDefault="00F1074C" w:rsidP="00FD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Initials</w:t>
            </w:r>
            <w:r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1074C" w:rsidTr="003B2C83">
        <w:trPr>
          <w:trHeight w:val="1054"/>
        </w:trPr>
        <w:tc>
          <w:tcPr>
            <w:tcW w:w="1067" w:type="dxa"/>
          </w:tcPr>
          <w:p w:rsidR="00F1074C" w:rsidRDefault="00F1074C" w:rsidP="00DA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4C" w:rsidRDefault="00F1074C" w:rsidP="00DA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74C" w:rsidRPr="00FD6A9D" w:rsidRDefault="00F1074C" w:rsidP="00DA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F1074C" w:rsidRDefault="00F1074C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F1074C" w:rsidRDefault="00F1074C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F1074C" w:rsidRPr="00F1074C" w:rsidRDefault="00F1074C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F1074C" w:rsidRPr="00F1074C" w:rsidRDefault="00F1074C" w:rsidP="003B2C8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074C" w:rsidRPr="00FD6A9D" w:rsidRDefault="00F1074C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F1074C" w:rsidRDefault="00F1074C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F1074C" w:rsidRDefault="00F1074C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F1074C" w:rsidRPr="00F1074C" w:rsidRDefault="00F1074C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F1074C" w:rsidRDefault="003B2C83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3B2C83" w:rsidRPr="003B2C83" w:rsidRDefault="003B2C83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F1074C" w:rsidRPr="00FD6A9D" w:rsidRDefault="00F1074C" w:rsidP="00DA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1074C" w:rsidRPr="00FD6A9D" w:rsidRDefault="00F1074C" w:rsidP="00DA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50" w:rsidTr="003B2C83">
        <w:trPr>
          <w:trHeight w:val="794"/>
        </w:trPr>
        <w:tc>
          <w:tcPr>
            <w:tcW w:w="1067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50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D1650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7D1650" w:rsidRPr="00F1074C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7D1650" w:rsidRPr="00F1074C" w:rsidRDefault="007D1650" w:rsidP="007D16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D1650" w:rsidRPr="00FD6A9D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7D1650" w:rsidRPr="00F1074C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7D1650" w:rsidRDefault="007D1650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7D1650" w:rsidRPr="003B2C83" w:rsidRDefault="007D1650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50" w:rsidTr="003B2C83">
        <w:trPr>
          <w:trHeight w:val="794"/>
        </w:trPr>
        <w:tc>
          <w:tcPr>
            <w:tcW w:w="1067" w:type="dxa"/>
          </w:tcPr>
          <w:p w:rsidR="007D1650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D1650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7D1650" w:rsidRPr="00F1074C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7D1650" w:rsidRPr="00F1074C" w:rsidRDefault="007D1650" w:rsidP="007D16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D1650" w:rsidRPr="00FD6A9D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7D1650" w:rsidRPr="00F1074C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7D1650" w:rsidRDefault="007D1650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7D1650" w:rsidRPr="003B2C83" w:rsidRDefault="007D1650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50" w:rsidTr="003B2C83">
        <w:trPr>
          <w:trHeight w:val="794"/>
        </w:trPr>
        <w:tc>
          <w:tcPr>
            <w:tcW w:w="1067" w:type="dxa"/>
          </w:tcPr>
          <w:p w:rsidR="007D1650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D1650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7D1650" w:rsidRPr="00F1074C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7D1650" w:rsidRPr="00F1074C" w:rsidRDefault="007D1650" w:rsidP="007D16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D1650" w:rsidRPr="00FD6A9D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7D1650" w:rsidRPr="00F1074C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7D1650" w:rsidRDefault="007D1650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7D1650" w:rsidRPr="003B2C83" w:rsidRDefault="007D1650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50" w:rsidTr="003B2C83">
        <w:trPr>
          <w:trHeight w:val="794"/>
        </w:trPr>
        <w:tc>
          <w:tcPr>
            <w:tcW w:w="1067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50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D1650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7D1650" w:rsidRPr="00F1074C" w:rsidRDefault="007D1650" w:rsidP="007D1650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7D1650" w:rsidRPr="00F1074C" w:rsidRDefault="007D1650" w:rsidP="007D16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D1650" w:rsidRPr="00FD6A9D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7D1650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7D1650" w:rsidRPr="00F1074C" w:rsidRDefault="007D1650" w:rsidP="007D1650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7D1650" w:rsidRDefault="007D1650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7D1650" w:rsidRPr="003B2C83" w:rsidRDefault="007D1650" w:rsidP="007D1650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1650" w:rsidRPr="00FD6A9D" w:rsidRDefault="007D1650" w:rsidP="007D1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96" w:rsidRPr="00FD6A9D" w:rsidTr="00007289">
        <w:trPr>
          <w:trHeight w:val="794"/>
        </w:trPr>
        <w:tc>
          <w:tcPr>
            <w:tcW w:w="1067" w:type="dxa"/>
          </w:tcPr>
          <w:p w:rsidR="00C97296" w:rsidRPr="00FD6A9D" w:rsidRDefault="00C97296" w:rsidP="0000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1718" w:type="dxa"/>
          </w:tcPr>
          <w:p w:rsidR="00C97296" w:rsidRPr="00FD6A9D" w:rsidRDefault="00C97296" w:rsidP="0000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>Task/s Completed:</w:t>
            </w:r>
          </w:p>
        </w:tc>
        <w:tc>
          <w:tcPr>
            <w:tcW w:w="2610" w:type="dxa"/>
          </w:tcPr>
          <w:p w:rsidR="00C97296" w:rsidRPr="00FD6A9D" w:rsidRDefault="00C97296" w:rsidP="0000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 Name(s):</w:t>
            </w:r>
          </w:p>
        </w:tc>
        <w:tc>
          <w:tcPr>
            <w:tcW w:w="1350" w:type="dxa"/>
          </w:tcPr>
          <w:p w:rsidR="00C97296" w:rsidRPr="00FD6A9D" w:rsidRDefault="00C97296" w:rsidP="0000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Area/s:</w:t>
            </w:r>
          </w:p>
        </w:tc>
        <w:tc>
          <w:tcPr>
            <w:tcW w:w="1890" w:type="dxa"/>
          </w:tcPr>
          <w:p w:rsidR="00C97296" w:rsidRPr="00FD6A9D" w:rsidRDefault="00C97296" w:rsidP="0000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Worked…</w:t>
            </w:r>
          </w:p>
        </w:tc>
        <w:tc>
          <w:tcPr>
            <w:tcW w:w="3060" w:type="dxa"/>
          </w:tcPr>
          <w:p w:rsidR="00C97296" w:rsidRPr="00FD6A9D" w:rsidRDefault="00C97296" w:rsidP="0000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>Teacher Comment/s:</w:t>
            </w:r>
          </w:p>
        </w:tc>
        <w:tc>
          <w:tcPr>
            <w:tcW w:w="1440" w:type="dxa"/>
          </w:tcPr>
          <w:p w:rsidR="00C97296" w:rsidRPr="00FD6A9D" w:rsidRDefault="00C97296" w:rsidP="00007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Initials</w:t>
            </w:r>
            <w:r w:rsidRPr="00FD6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97296" w:rsidRPr="00FD6A9D" w:rsidTr="00007289">
        <w:trPr>
          <w:trHeight w:val="1054"/>
        </w:trPr>
        <w:tc>
          <w:tcPr>
            <w:tcW w:w="1067" w:type="dxa"/>
          </w:tcPr>
          <w:p w:rsidR="00C97296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C97296" w:rsidRPr="00F1074C" w:rsidRDefault="00C97296" w:rsidP="0000728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97296" w:rsidRPr="00FD6A9D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C97296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C97296" w:rsidRPr="003B2C83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96" w:rsidRPr="00FD6A9D" w:rsidTr="00007289">
        <w:trPr>
          <w:trHeight w:val="794"/>
        </w:trPr>
        <w:tc>
          <w:tcPr>
            <w:tcW w:w="1067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C97296" w:rsidRPr="00F1074C" w:rsidRDefault="00C97296" w:rsidP="0000728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97296" w:rsidRPr="00FD6A9D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C97296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C97296" w:rsidRPr="003B2C83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96" w:rsidRPr="00FD6A9D" w:rsidTr="00007289">
        <w:trPr>
          <w:trHeight w:val="794"/>
        </w:trPr>
        <w:tc>
          <w:tcPr>
            <w:tcW w:w="1067" w:type="dxa"/>
          </w:tcPr>
          <w:p w:rsidR="00C97296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C97296" w:rsidRPr="00F1074C" w:rsidRDefault="00C97296" w:rsidP="0000728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97296" w:rsidRPr="00FD6A9D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C97296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C97296" w:rsidRPr="003B2C83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96" w:rsidRPr="00FD6A9D" w:rsidTr="00007289">
        <w:trPr>
          <w:trHeight w:val="794"/>
        </w:trPr>
        <w:tc>
          <w:tcPr>
            <w:tcW w:w="1067" w:type="dxa"/>
          </w:tcPr>
          <w:p w:rsidR="00C97296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C97296" w:rsidRPr="00F1074C" w:rsidRDefault="00C97296" w:rsidP="0000728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97296" w:rsidRPr="00FD6A9D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C97296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C97296" w:rsidRPr="003B2C83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96" w:rsidRPr="00FD6A9D" w:rsidTr="00007289">
        <w:trPr>
          <w:trHeight w:val="794"/>
        </w:trPr>
        <w:tc>
          <w:tcPr>
            <w:tcW w:w="1067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C97296" w:rsidRPr="00F1074C" w:rsidRDefault="00C97296" w:rsidP="0000728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97296" w:rsidRPr="00FD6A9D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C97296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C97296" w:rsidRPr="00F1074C" w:rsidRDefault="00C97296" w:rsidP="00007289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C97296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C97296" w:rsidRPr="003B2C83" w:rsidRDefault="00C97296" w:rsidP="00007289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97296" w:rsidRPr="00FD6A9D" w:rsidRDefault="00C97296" w:rsidP="000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96" w:rsidRPr="00FD6A9D" w:rsidTr="00007289">
        <w:trPr>
          <w:trHeight w:val="794"/>
        </w:trPr>
        <w:tc>
          <w:tcPr>
            <w:tcW w:w="1067" w:type="dxa"/>
          </w:tcPr>
          <w:p w:rsidR="00C97296" w:rsidRPr="00FD6A9D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Pr="00FD6A9D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97296" w:rsidRDefault="00C97296" w:rsidP="00C97296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C97296" w:rsidRDefault="00C97296" w:rsidP="00C97296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C97296" w:rsidRPr="00F1074C" w:rsidRDefault="00C97296" w:rsidP="00C97296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C97296" w:rsidRPr="00F1074C" w:rsidRDefault="00C97296" w:rsidP="00C972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97296" w:rsidRPr="00FD6A9D" w:rsidRDefault="00C97296" w:rsidP="00C97296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C97296" w:rsidRDefault="00C97296" w:rsidP="00C97296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C97296" w:rsidRDefault="00C97296" w:rsidP="00C97296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C97296" w:rsidRPr="00F1074C" w:rsidRDefault="00C97296" w:rsidP="00C97296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C97296" w:rsidRDefault="00C97296" w:rsidP="00C97296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C97296" w:rsidRPr="003B2C83" w:rsidRDefault="00C97296" w:rsidP="00C97296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C97296" w:rsidRPr="00FD6A9D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97296" w:rsidRPr="00FD6A9D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96" w:rsidRPr="00FD6A9D" w:rsidTr="00007289">
        <w:trPr>
          <w:trHeight w:val="794"/>
        </w:trPr>
        <w:tc>
          <w:tcPr>
            <w:tcW w:w="1067" w:type="dxa"/>
          </w:tcPr>
          <w:p w:rsidR="00C97296" w:rsidRPr="00FD6A9D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96" w:rsidRPr="00FD6A9D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C97296" w:rsidRDefault="00C97296" w:rsidP="00C97296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  <w:p w:rsidR="00C97296" w:rsidRDefault="00C97296" w:rsidP="00C97296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Missed Classwork</w:t>
            </w:r>
          </w:p>
          <w:p w:rsidR="00C97296" w:rsidRPr="00F1074C" w:rsidRDefault="00C97296" w:rsidP="00C97296">
            <w:pPr>
              <w:pStyle w:val="ListParagraph"/>
              <w:numPr>
                <w:ilvl w:val="0"/>
                <w:numId w:val="2"/>
              </w:num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Prep.</w:t>
            </w:r>
          </w:p>
        </w:tc>
        <w:tc>
          <w:tcPr>
            <w:tcW w:w="2610" w:type="dxa"/>
          </w:tcPr>
          <w:p w:rsidR="00C97296" w:rsidRPr="00F1074C" w:rsidRDefault="00C97296" w:rsidP="00C972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97296" w:rsidRPr="00FD6A9D" w:rsidRDefault="00C97296" w:rsidP="00C97296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A9D">
              <w:rPr>
                <w:rFonts w:ascii="Times New Roman" w:hAnsi="Times New Roman" w:cs="Times New Roman"/>
                <w:sz w:val="24"/>
                <w:szCs w:val="24"/>
              </w:rPr>
              <w:t xml:space="preserve">Math </w:t>
            </w:r>
          </w:p>
          <w:p w:rsidR="00C97296" w:rsidRDefault="00C97296" w:rsidP="00C97296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C97296" w:rsidRDefault="00C97296" w:rsidP="00C97296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C97296" w:rsidRPr="00F1074C" w:rsidRDefault="00C97296" w:rsidP="00C97296">
            <w:pPr>
              <w:pStyle w:val="ListParagraph"/>
              <w:numPr>
                <w:ilvl w:val="0"/>
                <w:numId w:val="3"/>
              </w:numPr>
              <w:ind w:left="33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1074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890" w:type="dxa"/>
          </w:tcPr>
          <w:p w:rsidR="00C97296" w:rsidRDefault="00C97296" w:rsidP="00C97296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Independently</w:t>
            </w:r>
          </w:p>
          <w:p w:rsidR="00C97296" w:rsidRPr="003B2C83" w:rsidRDefault="00C97296" w:rsidP="00C97296">
            <w:pPr>
              <w:pStyle w:val="ListParagraph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Support</w:t>
            </w:r>
          </w:p>
        </w:tc>
        <w:tc>
          <w:tcPr>
            <w:tcW w:w="3060" w:type="dxa"/>
          </w:tcPr>
          <w:p w:rsidR="00C97296" w:rsidRPr="00FD6A9D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97296" w:rsidRPr="00FD6A9D" w:rsidRDefault="00C97296" w:rsidP="00C9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296" w:rsidRPr="00FD6A9D" w:rsidRDefault="00C97296" w:rsidP="00C97296">
      <w:pPr>
        <w:rPr>
          <w:rFonts w:ascii="Times New Roman" w:hAnsi="Times New Roman" w:cs="Times New Roman"/>
          <w:b/>
          <w:sz w:val="28"/>
          <w:szCs w:val="28"/>
        </w:rPr>
      </w:pPr>
    </w:p>
    <w:sectPr w:rsidR="00C97296" w:rsidRPr="00FD6A9D" w:rsidSect="00DA5C7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CA" w:rsidRDefault="00A84FCA" w:rsidP="00F41452">
      <w:pPr>
        <w:spacing w:after="0" w:line="240" w:lineRule="auto"/>
      </w:pPr>
      <w:r>
        <w:separator/>
      </w:r>
    </w:p>
  </w:endnote>
  <w:endnote w:type="continuationSeparator" w:id="0">
    <w:p w:rsidR="00A84FCA" w:rsidRDefault="00A84FCA" w:rsidP="00F4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CA" w:rsidRDefault="00A84FCA" w:rsidP="00F41452">
      <w:pPr>
        <w:spacing w:after="0" w:line="240" w:lineRule="auto"/>
      </w:pPr>
      <w:r>
        <w:separator/>
      </w:r>
    </w:p>
  </w:footnote>
  <w:footnote w:type="continuationSeparator" w:id="0">
    <w:p w:rsidR="00A84FCA" w:rsidRDefault="00A84FCA" w:rsidP="00F4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2" w:rsidRDefault="00F41452">
    <w:pPr>
      <w:pStyle w:val="Header"/>
    </w:pPr>
    <w:r>
      <w:ptab w:relativeTo="margin" w:alignment="center" w:leader="none"/>
    </w:r>
    <w:r>
      <w:ptab w:relativeTo="margin" w:alignment="right" w:leader="none"/>
    </w:r>
    <w:r w:rsidRPr="00F41452">
      <w:rPr>
        <w:rFonts w:ascii="Times New Roman" w:hAnsi="Times New Roman" w:cs="Times New Roman"/>
        <w:sz w:val="24"/>
        <w:szCs w:val="24"/>
      </w:rPr>
      <w:t xml:space="preserve">2016-2017 </w:t>
    </w:r>
    <w:r w:rsidR="00D572F7">
      <w:rPr>
        <w:rFonts w:ascii="Times New Roman" w:hAnsi="Times New Roman" w:cs="Times New Roman"/>
        <w:sz w:val="24"/>
        <w:szCs w:val="24"/>
      </w:rPr>
      <w:t>9</w:t>
    </w:r>
    <w:r w:rsidR="00D572F7" w:rsidRPr="00D572F7">
      <w:rPr>
        <w:rFonts w:ascii="Times New Roman" w:hAnsi="Times New Roman" w:cs="Times New Roman"/>
        <w:sz w:val="24"/>
        <w:szCs w:val="24"/>
        <w:vertAlign w:val="superscript"/>
      </w:rPr>
      <w:t>th</w:t>
    </w:r>
    <w:r w:rsidR="00D572F7">
      <w:rPr>
        <w:rFonts w:ascii="Times New Roman" w:hAnsi="Times New Roman" w:cs="Times New Roman"/>
        <w:sz w:val="24"/>
        <w:szCs w:val="24"/>
      </w:rPr>
      <w:t xml:space="preserve"> &amp; 10</w:t>
    </w:r>
    <w:r w:rsidR="00D572F7" w:rsidRPr="00D572F7">
      <w:rPr>
        <w:rFonts w:ascii="Times New Roman" w:hAnsi="Times New Roman" w:cs="Times New Roman"/>
        <w:sz w:val="24"/>
        <w:szCs w:val="24"/>
        <w:vertAlign w:val="superscript"/>
      </w:rPr>
      <w:t>th</w:t>
    </w:r>
    <w:r w:rsidR="00D572F7">
      <w:rPr>
        <w:rFonts w:ascii="Times New Roman" w:hAnsi="Times New Roman" w:cs="Times New Roman"/>
        <w:sz w:val="24"/>
        <w:szCs w:val="24"/>
      </w:rPr>
      <w:t xml:space="preserve"> </w:t>
    </w:r>
    <w:r w:rsidRPr="00F41452">
      <w:rPr>
        <w:rFonts w:ascii="Times New Roman" w:hAnsi="Times New Roman" w:cs="Times New Roman"/>
        <w:sz w:val="24"/>
        <w:szCs w:val="24"/>
      </w:rPr>
      <w:t>Support Room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47E0"/>
    <w:multiLevelType w:val="hybridMultilevel"/>
    <w:tmpl w:val="213A1FA0"/>
    <w:lvl w:ilvl="0" w:tplc="BEB22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62F"/>
    <w:multiLevelType w:val="hybridMultilevel"/>
    <w:tmpl w:val="EFE23AE0"/>
    <w:lvl w:ilvl="0" w:tplc="BEB22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06323"/>
    <w:multiLevelType w:val="hybridMultilevel"/>
    <w:tmpl w:val="E46452FA"/>
    <w:lvl w:ilvl="0" w:tplc="BEB22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5431"/>
    <w:multiLevelType w:val="hybridMultilevel"/>
    <w:tmpl w:val="02A008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74"/>
    <w:rsid w:val="000B31F8"/>
    <w:rsid w:val="001558A3"/>
    <w:rsid w:val="00241252"/>
    <w:rsid w:val="0025333E"/>
    <w:rsid w:val="002536CD"/>
    <w:rsid w:val="003224D7"/>
    <w:rsid w:val="003B2C83"/>
    <w:rsid w:val="00636CCF"/>
    <w:rsid w:val="007B369B"/>
    <w:rsid w:val="007D1650"/>
    <w:rsid w:val="00902B38"/>
    <w:rsid w:val="00A84FCA"/>
    <w:rsid w:val="00C97296"/>
    <w:rsid w:val="00CB4F94"/>
    <w:rsid w:val="00D572F7"/>
    <w:rsid w:val="00DA5C74"/>
    <w:rsid w:val="00E36A52"/>
    <w:rsid w:val="00F1074C"/>
    <w:rsid w:val="00F41452"/>
    <w:rsid w:val="00F474BF"/>
    <w:rsid w:val="00FA3B13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C9F7E-71A4-4A45-B9C4-238C5C4B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52"/>
  </w:style>
  <w:style w:type="paragraph" w:styleId="Footer">
    <w:name w:val="footer"/>
    <w:basedOn w:val="Normal"/>
    <w:link w:val="FooterChar"/>
    <w:uiPriority w:val="99"/>
    <w:unhideWhenUsed/>
    <w:rsid w:val="00F4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52"/>
  </w:style>
  <w:style w:type="paragraph" w:styleId="BalloonText">
    <w:name w:val="Balloon Text"/>
    <w:basedOn w:val="Normal"/>
    <w:link w:val="BalloonTextChar"/>
    <w:uiPriority w:val="99"/>
    <w:semiHidden/>
    <w:unhideWhenUsed/>
    <w:rsid w:val="00F4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883E2-6AEA-4223-AF39-02F3DCA6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Brittany R</dc:creator>
  <cp:keywords/>
  <dc:description/>
  <cp:lastModifiedBy>Phillips, Brittany R</cp:lastModifiedBy>
  <cp:revision>3</cp:revision>
  <cp:lastPrinted>2017-01-30T19:04:00Z</cp:lastPrinted>
  <dcterms:created xsi:type="dcterms:W3CDTF">2017-01-30T19:54:00Z</dcterms:created>
  <dcterms:modified xsi:type="dcterms:W3CDTF">2017-04-04T18:02:00Z</dcterms:modified>
</cp:coreProperties>
</file>